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7F4FCAE7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4D0C848" w14:textId="2BC74308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A244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AF63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461C7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AF63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9567909" w14:textId="31D67C1C" w:rsidR="009C34A2" w:rsidRDefault="00792E99" w:rsidP="00004D0C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ЗАО «Кумтор Голд Компани» (далее – </w:t>
      </w:r>
      <w:r w:rsidRPr="00792E99">
        <w:rPr>
          <w:rFonts w:ascii="Times New Roman" w:hAnsi="Times New Roman" w:cs="Times New Roman"/>
          <w:b/>
          <w:bCs/>
          <w:lang w:val="ru-RU"/>
        </w:rPr>
        <w:t>Заказчик</w:t>
      </w:r>
      <w:r w:rsidRPr="00792E99">
        <w:rPr>
          <w:rFonts w:ascii="Times New Roman" w:hAnsi="Times New Roman" w:cs="Times New Roman"/>
          <w:lang w:val="ru-RU"/>
        </w:rPr>
        <w:t xml:space="preserve">) приглашает правомочных поставщиков принять участие в </w:t>
      </w:r>
      <w:r w:rsidRPr="00792E99">
        <w:rPr>
          <w:rFonts w:ascii="Times New Roman" w:hAnsi="Times New Roman" w:cs="Times New Roman"/>
          <w:b/>
          <w:bCs/>
          <w:lang w:val="ru-RU"/>
        </w:rPr>
        <w:t>запросе котировок</w:t>
      </w:r>
      <w:r w:rsidRPr="00792E99">
        <w:rPr>
          <w:rFonts w:ascii="Times New Roman" w:hAnsi="Times New Roman" w:cs="Times New Roman"/>
          <w:lang w:val="ru-RU"/>
        </w:rPr>
        <w:t xml:space="preserve"> на поставку </w:t>
      </w:r>
      <w:r w:rsidR="00735AEA" w:rsidRPr="00693787">
        <w:rPr>
          <w:rFonts w:ascii="Times New Roman" w:hAnsi="Times New Roman" w:cs="Times New Roman"/>
          <w:b/>
          <w:bCs/>
          <w:lang w:val="ru-RU"/>
        </w:rPr>
        <w:t xml:space="preserve">моющих </w:t>
      </w:r>
      <w:r w:rsidR="00DE47D6" w:rsidRPr="00693787">
        <w:rPr>
          <w:rFonts w:ascii="Times New Roman" w:hAnsi="Times New Roman" w:cs="Times New Roman"/>
          <w:b/>
          <w:bCs/>
          <w:lang w:val="ru-RU"/>
        </w:rPr>
        <w:t xml:space="preserve">средств, бытовой техники, посуды, </w:t>
      </w:r>
      <w:r w:rsidR="000E43FA" w:rsidRPr="00693787">
        <w:rPr>
          <w:rFonts w:ascii="Times New Roman" w:hAnsi="Times New Roman" w:cs="Times New Roman"/>
          <w:b/>
          <w:bCs/>
          <w:lang w:val="ru-RU"/>
        </w:rPr>
        <w:t>брендированных жилето</w:t>
      </w:r>
      <w:r w:rsidR="00D4591F" w:rsidRPr="00693787">
        <w:rPr>
          <w:rFonts w:ascii="Times New Roman" w:hAnsi="Times New Roman" w:cs="Times New Roman"/>
          <w:b/>
          <w:bCs/>
          <w:lang w:val="ru-RU"/>
        </w:rPr>
        <w:t>в</w:t>
      </w:r>
      <w:r w:rsidR="000E43FA" w:rsidRPr="00693787">
        <w:rPr>
          <w:rFonts w:ascii="Times New Roman" w:hAnsi="Times New Roman" w:cs="Times New Roman"/>
          <w:b/>
          <w:bCs/>
          <w:lang w:val="ru-RU"/>
        </w:rPr>
        <w:t>, оборудования</w:t>
      </w:r>
      <w:r w:rsidR="0088155B" w:rsidRPr="00693787">
        <w:rPr>
          <w:rFonts w:ascii="Times New Roman" w:hAnsi="Times New Roman" w:cs="Times New Roman"/>
          <w:b/>
          <w:bCs/>
          <w:lang w:val="ru-RU"/>
        </w:rPr>
        <w:t xml:space="preserve"> и декоративны</w:t>
      </w:r>
      <w:r w:rsidR="00D4591F" w:rsidRPr="00693787">
        <w:rPr>
          <w:rFonts w:ascii="Times New Roman" w:hAnsi="Times New Roman" w:cs="Times New Roman"/>
          <w:b/>
          <w:bCs/>
          <w:lang w:val="ru-RU"/>
        </w:rPr>
        <w:t>х</w:t>
      </w:r>
      <w:r w:rsidR="0088155B" w:rsidRPr="00693787">
        <w:rPr>
          <w:rFonts w:ascii="Times New Roman" w:hAnsi="Times New Roman" w:cs="Times New Roman"/>
          <w:b/>
          <w:bCs/>
          <w:lang w:val="ru-RU"/>
        </w:rPr>
        <w:t xml:space="preserve"> растени</w:t>
      </w:r>
      <w:r w:rsidR="00D4591F" w:rsidRPr="00693787">
        <w:rPr>
          <w:rFonts w:ascii="Times New Roman" w:hAnsi="Times New Roman" w:cs="Times New Roman"/>
          <w:b/>
          <w:bCs/>
          <w:lang w:val="ru-RU"/>
        </w:rPr>
        <w:t>й</w:t>
      </w:r>
      <w:r w:rsidR="00A36A96">
        <w:rPr>
          <w:rFonts w:ascii="Times New Roman" w:hAnsi="Times New Roman" w:cs="Times New Roman"/>
          <w:lang w:val="ru-RU"/>
        </w:rPr>
        <w:t xml:space="preserve"> </w:t>
      </w:r>
      <w:r w:rsidR="00671907">
        <w:rPr>
          <w:rFonts w:ascii="Times New Roman" w:hAnsi="Times New Roman" w:cs="Times New Roman"/>
          <w:lang w:val="ru-RU"/>
        </w:rPr>
        <w:t xml:space="preserve">в </w:t>
      </w:r>
      <w:r w:rsidRPr="00792E99">
        <w:rPr>
          <w:rFonts w:ascii="Times New Roman" w:hAnsi="Times New Roman" w:cs="Times New Roman"/>
          <w:lang w:val="ru-RU"/>
        </w:rPr>
        <w:t>соответствии с требованиями Технического задания</w:t>
      </w:r>
      <w:r w:rsidR="001F7901">
        <w:rPr>
          <w:rFonts w:ascii="Times New Roman" w:hAnsi="Times New Roman" w:cs="Times New Roman"/>
          <w:lang w:val="ru-RU"/>
        </w:rPr>
        <w:t>.</w:t>
      </w:r>
      <w:r w:rsidRPr="00004D0C">
        <w:rPr>
          <w:rFonts w:ascii="Times New Roman" w:hAnsi="Times New Roman" w:cs="Times New Roman"/>
          <w:b/>
          <w:bCs/>
          <w:lang w:val="ru-RU"/>
        </w:rPr>
        <w:br/>
      </w:r>
    </w:p>
    <w:p w14:paraId="1C890959" w14:textId="15DEA46C" w:rsidR="00503D28" w:rsidRPr="009C34A2" w:rsidRDefault="00503D28" w:rsidP="00004D0C">
      <w:pPr>
        <w:rPr>
          <w:rFonts w:ascii="Times New Roman" w:hAnsi="Times New Roman" w:cs="Times New Roman"/>
          <w:u w:val="single"/>
          <w:lang w:val="ru-RU"/>
        </w:rPr>
      </w:pPr>
      <w:r w:rsidRPr="009C34A2">
        <w:rPr>
          <w:rFonts w:ascii="Times New Roman" w:hAnsi="Times New Roman" w:cs="Times New Roman"/>
          <w:b/>
          <w:bCs/>
          <w:u w:val="single"/>
          <w:lang w:val="ru-RU"/>
        </w:rPr>
        <w:t xml:space="preserve">Перечень товаров в </w:t>
      </w:r>
      <w:r w:rsidR="009C34A2" w:rsidRPr="009C34A2">
        <w:rPr>
          <w:rFonts w:ascii="Times New Roman" w:hAnsi="Times New Roman" w:cs="Times New Roman"/>
          <w:b/>
          <w:bCs/>
          <w:u w:val="single"/>
        </w:rPr>
        <w:t>Excel</w:t>
      </w:r>
      <w:r w:rsidR="009C34A2" w:rsidRPr="009C34A2">
        <w:rPr>
          <w:rFonts w:ascii="Times New Roman" w:hAnsi="Times New Roman" w:cs="Times New Roman"/>
          <w:b/>
          <w:bCs/>
          <w:u w:val="single"/>
          <w:lang w:val="ru-RU"/>
        </w:rPr>
        <w:t xml:space="preserve"> таблице.</w:t>
      </w:r>
    </w:p>
    <w:p w14:paraId="77A49F6D" w14:textId="77777777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Общие требования к предложениям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511F0953" w14:textId="12CD6D56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 направляется на электронный адрес:</w:t>
      </w:r>
      <w:r w:rsidRPr="00792E99">
        <w:rPr>
          <w:rFonts w:ascii="Times New Roman" w:hAnsi="Times New Roman" w:cs="Times New Roman"/>
          <w:lang w:val="ru-RU"/>
        </w:rPr>
        <w:br/>
      </w:r>
      <w:hyperlink r:id="rId5" w:history="1">
        <w:r w:rsidR="00825C6C" w:rsidRPr="002E04E1">
          <w:rPr>
            <w:rStyle w:val="a3"/>
            <w:rFonts w:ascii="Times New Roman" w:hAnsi="Times New Roman" w:cs="Times New Roman"/>
          </w:rPr>
          <w:t>Zarina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Andasheva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@</w:t>
        </w:r>
        <w:proofErr w:type="spellStart"/>
        <w:r w:rsidR="00825C6C" w:rsidRPr="002E04E1">
          <w:rPr>
            <w:rStyle w:val="a3"/>
            <w:rFonts w:ascii="Times New Roman" w:hAnsi="Times New Roman" w:cs="Times New Roman"/>
          </w:rPr>
          <w:t>kumtor</w:t>
        </w:r>
        <w:proofErr w:type="spellEnd"/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kg</w:t>
        </w:r>
      </w:hyperlink>
      <w:r w:rsidR="00825C6C">
        <w:rPr>
          <w:rFonts w:ascii="Times New Roman" w:hAnsi="Times New Roman" w:cs="Times New Roman"/>
          <w:color w:val="0070C0"/>
          <w:u w:val="single"/>
          <w:lang w:val="ru-RU"/>
        </w:rPr>
        <w:t xml:space="preserve"> </w:t>
      </w:r>
      <w:r w:rsidRPr="00792E99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382FB2ED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984D9F">
        <w:rPr>
          <w:rFonts w:ascii="Times New Roman" w:hAnsi="Times New Roman" w:cs="Times New Roman"/>
          <w:b/>
          <w:bCs/>
          <w:color w:val="FF0000"/>
          <w:lang w:val="ru-RU"/>
        </w:rPr>
        <w:t>10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984D9F">
        <w:rPr>
          <w:rFonts w:ascii="Times New Roman" w:hAnsi="Times New Roman" w:cs="Times New Roman"/>
          <w:b/>
          <w:bCs/>
          <w:color w:val="FF0000"/>
          <w:lang w:val="ru-RU"/>
        </w:rPr>
        <w:t>22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984D9F">
        <w:rPr>
          <w:rFonts w:ascii="Times New Roman" w:hAnsi="Times New Roman" w:cs="Times New Roman"/>
          <w:b/>
          <w:bCs/>
          <w:color w:val="FF0000"/>
          <w:lang w:val="ru-RU"/>
        </w:rPr>
        <w:t>апреля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</w:p>
    <w:p w14:paraId="589AF78E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</w:p>
    <w:p w14:paraId="4C17E544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 xml:space="preserve">Контактные данные: юридический адрес, телефон, </w:t>
      </w:r>
      <w:proofErr w:type="spellStart"/>
      <w:r w:rsidRPr="00357498">
        <w:rPr>
          <w:rFonts w:ascii="Times New Roman" w:hAnsi="Times New Roman" w:cs="Times New Roman"/>
          <w:lang w:val="ru-RU"/>
        </w:rPr>
        <w:t>e</w:t>
      </w:r>
      <w:r w:rsidRPr="00357498">
        <w:rPr>
          <w:rFonts w:ascii="Times New Roman" w:hAnsi="Times New Roman" w:cs="Times New Roman"/>
          <w:lang w:val="ru-RU"/>
        </w:rPr>
        <w:noBreakHyphen/>
        <w:t>mail</w:t>
      </w:r>
      <w:proofErr w:type="spellEnd"/>
      <w:r w:rsidRPr="00357498">
        <w:rPr>
          <w:rFonts w:ascii="Times New Roman" w:hAnsi="Times New Roman" w:cs="Times New Roman"/>
          <w:lang w:val="ru-RU"/>
        </w:rPr>
        <w:t xml:space="preserve"> ответственного лица</w:t>
      </w:r>
    </w:p>
    <w:p w14:paraId="4BC34402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</w:p>
    <w:p w14:paraId="1D14E68E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</w:p>
    <w:p w14:paraId="45DDA9A8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 (при наличии)</w:t>
      </w:r>
    </w:p>
    <w:p w14:paraId="63C2643A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</w:p>
    <w:p w14:paraId="338BE8E0" w14:textId="7DBDB86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</w:p>
    <w:p w14:paraId="1971B11E" w14:textId="2CB30960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 </w:t>
      </w:r>
    </w:p>
    <w:p w14:paraId="39A49A46" w14:textId="7777777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</w:p>
    <w:p w14:paraId="7ABF491E" w14:textId="31A0B90F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</w:p>
    <w:sectPr w:rsidR="00792E99" w:rsidRPr="00792E99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11875"/>
    <w:rsid w:val="0001225C"/>
    <w:rsid w:val="00013EAA"/>
    <w:rsid w:val="00030AE4"/>
    <w:rsid w:val="00045D01"/>
    <w:rsid w:val="000460D4"/>
    <w:rsid w:val="00047888"/>
    <w:rsid w:val="000545E9"/>
    <w:rsid w:val="00055373"/>
    <w:rsid w:val="000629F6"/>
    <w:rsid w:val="0007649F"/>
    <w:rsid w:val="00090E19"/>
    <w:rsid w:val="00090F63"/>
    <w:rsid w:val="000926A8"/>
    <w:rsid w:val="00093A19"/>
    <w:rsid w:val="000A490A"/>
    <w:rsid w:val="000B648D"/>
    <w:rsid w:val="000C1611"/>
    <w:rsid w:val="000C6954"/>
    <w:rsid w:val="000D309B"/>
    <w:rsid w:val="000E43FA"/>
    <w:rsid w:val="000F2E53"/>
    <w:rsid w:val="001240AF"/>
    <w:rsid w:val="001320F1"/>
    <w:rsid w:val="001356AB"/>
    <w:rsid w:val="00156735"/>
    <w:rsid w:val="00166EAB"/>
    <w:rsid w:val="001A2794"/>
    <w:rsid w:val="001C1F41"/>
    <w:rsid w:val="001C7DB9"/>
    <w:rsid w:val="001F347A"/>
    <w:rsid w:val="001F4683"/>
    <w:rsid w:val="001F7901"/>
    <w:rsid w:val="00212D3E"/>
    <w:rsid w:val="00212FB1"/>
    <w:rsid w:val="00213930"/>
    <w:rsid w:val="00216421"/>
    <w:rsid w:val="00226563"/>
    <w:rsid w:val="0022663E"/>
    <w:rsid w:val="00227361"/>
    <w:rsid w:val="0027425D"/>
    <w:rsid w:val="00287CEE"/>
    <w:rsid w:val="002939D4"/>
    <w:rsid w:val="00296EBF"/>
    <w:rsid w:val="002A59FB"/>
    <w:rsid w:val="002B4434"/>
    <w:rsid w:val="002C3B2D"/>
    <w:rsid w:val="002E298A"/>
    <w:rsid w:val="002E33D5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A5A07"/>
    <w:rsid w:val="003D3169"/>
    <w:rsid w:val="003E2894"/>
    <w:rsid w:val="004051A6"/>
    <w:rsid w:val="004418DF"/>
    <w:rsid w:val="00445B98"/>
    <w:rsid w:val="004508E3"/>
    <w:rsid w:val="00452AAA"/>
    <w:rsid w:val="00461C73"/>
    <w:rsid w:val="00486839"/>
    <w:rsid w:val="004935EE"/>
    <w:rsid w:val="004968C7"/>
    <w:rsid w:val="004A5A8E"/>
    <w:rsid w:val="004B36A0"/>
    <w:rsid w:val="004C1EE1"/>
    <w:rsid w:val="004E4183"/>
    <w:rsid w:val="00501CD4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654E8"/>
    <w:rsid w:val="00567801"/>
    <w:rsid w:val="00594640"/>
    <w:rsid w:val="0059731E"/>
    <w:rsid w:val="00597CD5"/>
    <w:rsid w:val="005A5316"/>
    <w:rsid w:val="005F03EA"/>
    <w:rsid w:val="00600A1C"/>
    <w:rsid w:val="006142CC"/>
    <w:rsid w:val="00623A49"/>
    <w:rsid w:val="00623E9B"/>
    <w:rsid w:val="0062562D"/>
    <w:rsid w:val="00625B08"/>
    <w:rsid w:val="00666330"/>
    <w:rsid w:val="00671907"/>
    <w:rsid w:val="0067433D"/>
    <w:rsid w:val="00693787"/>
    <w:rsid w:val="006A1BD7"/>
    <w:rsid w:val="006A1FCC"/>
    <w:rsid w:val="006C1EF3"/>
    <w:rsid w:val="006C7C1E"/>
    <w:rsid w:val="006D6C5D"/>
    <w:rsid w:val="006E01AA"/>
    <w:rsid w:val="00716AE0"/>
    <w:rsid w:val="0072204F"/>
    <w:rsid w:val="0073305D"/>
    <w:rsid w:val="00735AEA"/>
    <w:rsid w:val="00735BF6"/>
    <w:rsid w:val="00767188"/>
    <w:rsid w:val="00770CA6"/>
    <w:rsid w:val="00771B09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825C6C"/>
    <w:rsid w:val="00826F8B"/>
    <w:rsid w:val="00834DDA"/>
    <w:rsid w:val="00841F1F"/>
    <w:rsid w:val="008421E9"/>
    <w:rsid w:val="00860ECE"/>
    <w:rsid w:val="00861373"/>
    <w:rsid w:val="0087545A"/>
    <w:rsid w:val="00881465"/>
    <w:rsid w:val="0088155B"/>
    <w:rsid w:val="00891E07"/>
    <w:rsid w:val="008A66A5"/>
    <w:rsid w:val="008A7594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4D9F"/>
    <w:rsid w:val="009A63B4"/>
    <w:rsid w:val="009B6319"/>
    <w:rsid w:val="009C0CE9"/>
    <w:rsid w:val="009C34A2"/>
    <w:rsid w:val="009D1B40"/>
    <w:rsid w:val="009D75FD"/>
    <w:rsid w:val="00A00DFA"/>
    <w:rsid w:val="00A2449D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2DB6"/>
    <w:rsid w:val="00AF63F3"/>
    <w:rsid w:val="00AF6DD5"/>
    <w:rsid w:val="00B048A9"/>
    <w:rsid w:val="00B2698A"/>
    <w:rsid w:val="00B26EEB"/>
    <w:rsid w:val="00B321CD"/>
    <w:rsid w:val="00B40AD7"/>
    <w:rsid w:val="00B57AC8"/>
    <w:rsid w:val="00B77A34"/>
    <w:rsid w:val="00B854AD"/>
    <w:rsid w:val="00B90760"/>
    <w:rsid w:val="00BB7B89"/>
    <w:rsid w:val="00BD7EE7"/>
    <w:rsid w:val="00BF557E"/>
    <w:rsid w:val="00C14DE6"/>
    <w:rsid w:val="00C156D9"/>
    <w:rsid w:val="00C16B87"/>
    <w:rsid w:val="00C27665"/>
    <w:rsid w:val="00C60D91"/>
    <w:rsid w:val="00C64387"/>
    <w:rsid w:val="00C647BE"/>
    <w:rsid w:val="00C673F5"/>
    <w:rsid w:val="00CA334A"/>
    <w:rsid w:val="00CA418A"/>
    <w:rsid w:val="00CA6660"/>
    <w:rsid w:val="00CD0CB5"/>
    <w:rsid w:val="00CE77BA"/>
    <w:rsid w:val="00CF522E"/>
    <w:rsid w:val="00CF733F"/>
    <w:rsid w:val="00D26577"/>
    <w:rsid w:val="00D27107"/>
    <w:rsid w:val="00D4591F"/>
    <w:rsid w:val="00D465EB"/>
    <w:rsid w:val="00D656A4"/>
    <w:rsid w:val="00D8004D"/>
    <w:rsid w:val="00D85CB7"/>
    <w:rsid w:val="00DB3402"/>
    <w:rsid w:val="00DE47D6"/>
    <w:rsid w:val="00DE7828"/>
    <w:rsid w:val="00E02629"/>
    <w:rsid w:val="00E13B10"/>
    <w:rsid w:val="00E14657"/>
    <w:rsid w:val="00E16F14"/>
    <w:rsid w:val="00E230E1"/>
    <w:rsid w:val="00E44F5E"/>
    <w:rsid w:val="00E462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739F1"/>
    <w:rsid w:val="00F74AE5"/>
    <w:rsid w:val="00F9534D"/>
    <w:rsid w:val="00FA7D69"/>
    <w:rsid w:val="00FB5444"/>
    <w:rsid w:val="00FC4249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rina.Andashe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1</Pages>
  <Words>216</Words>
  <Characters>1446</Characters>
  <Application>Microsoft Office Word</Application>
  <DocSecurity>0</DocSecurity>
  <Lines>38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313</cp:revision>
  <cp:lastPrinted>2026-01-30T05:35:00Z</cp:lastPrinted>
  <dcterms:created xsi:type="dcterms:W3CDTF">2025-06-30T04:05:00Z</dcterms:created>
  <dcterms:modified xsi:type="dcterms:W3CDTF">2026-04-12T12:46:00Z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